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B54D7" w14:textId="77777777" w:rsidR="007A631A" w:rsidRPr="002B1FE3" w:rsidRDefault="007A631A" w:rsidP="007A631A">
      <w:p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center" w:pos="481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14:paraId="647059E1" w14:textId="77777777" w:rsidR="00DA7BC5" w:rsidRDefault="00DA7BC5" w:rsidP="007A631A">
      <w:p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center" w:pos="481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F428B14" w14:textId="3AFBAEDE" w:rsidR="007A631A" w:rsidRPr="00F508DE" w:rsidRDefault="007A631A" w:rsidP="007A631A">
      <w:p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center" w:pos="481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08DE">
        <w:rPr>
          <w:rFonts w:ascii="Times New Roman" w:hAnsi="Times New Roman"/>
          <w:sz w:val="28"/>
          <w:szCs w:val="28"/>
          <w:lang w:eastAsia="ru-RU"/>
        </w:rPr>
        <w:t>НАДХОДЖЕННЯ</w:t>
      </w:r>
    </w:p>
    <w:p w14:paraId="16DE6957" w14:textId="77777777" w:rsidR="007A631A" w:rsidRPr="00F508DE" w:rsidRDefault="007A631A" w:rsidP="007A631A">
      <w:p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center" w:pos="481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D7BF7BC" w14:textId="7D202A5C" w:rsidR="007A631A" w:rsidRPr="00F508DE" w:rsidRDefault="007A631A" w:rsidP="007A631A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F508DE">
        <w:rPr>
          <w:rFonts w:ascii="Times New Roman" w:hAnsi="Times New Roman"/>
          <w:sz w:val="28"/>
          <w:szCs w:val="28"/>
          <w:lang w:eastAsia="ru-RU"/>
        </w:rPr>
        <w:t xml:space="preserve">а рахунок бюджетних коштів </w:t>
      </w:r>
      <w:r w:rsidRPr="00F508DE">
        <w:rPr>
          <w:rFonts w:ascii="Times New Roman" w:hAnsi="Times New Roman"/>
          <w:sz w:val="28"/>
          <w:szCs w:val="28"/>
        </w:rPr>
        <w:t>з 01.01.202</w:t>
      </w:r>
      <w:r>
        <w:rPr>
          <w:rFonts w:ascii="Times New Roman" w:hAnsi="Times New Roman"/>
          <w:sz w:val="28"/>
          <w:szCs w:val="28"/>
        </w:rPr>
        <w:t>2</w:t>
      </w:r>
      <w:r w:rsidRPr="00F508DE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3</w:t>
      </w:r>
      <w:r w:rsidR="00FA4425">
        <w:rPr>
          <w:rFonts w:ascii="Times New Roman" w:hAnsi="Times New Roman"/>
          <w:sz w:val="28"/>
          <w:szCs w:val="28"/>
        </w:rPr>
        <w:t>1.12</w:t>
      </w:r>
      <w:r>
        <w:rPr>
          <w:rFonts w:ascii="Times New Roman" w:hAnsi="Times New Roman"/>
          <w:sz w:val="28"/>
          <w:szCs w:val="28"/>
        </w:rPr>
        <w:t>.2022</w:t>
      </w:r>
    </w:p>
    <w:p w14:paraId="47DBCBED" w14:textId="77777777" w:rsidR="007A631A" w:rsidRPr="00F508DE" w:rsidRDefault="007A631A" w:rsidP="007A631A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562B1AD6" w14:textId="77777777" w:rsidR="007A631A" w:rsidRPr="00D70A31" w:rsidRDefault="007A631A" w:rsidP="007A631A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5524"/>
        <w:gridCol w:w="1701"/>
        <w:gridCol w:w="2131"/>
      </w:tblGrid>
      <w:tr w:rsidR="00FA4425" w:rsidRPr="006937E5" w14:paraId="6A15E419" w14:textId="77777777" w:rsidTr="00A2495E">
        <w:trPr>
          <w:trHeight w:val="383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BDD7E" w14:textId="7F4F19C6" w:rsidR="00FA4425" w:rsidRDefault="00FA4425" w:rsidP="00A24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Назва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CE67E" w14:textId="1BBCA987" w:rsidR="00FA4425" w:rsidRDefault="00FA4425" w:rsidP="00A24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Кількість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340B2" w14:textId="0D339D92" w:rsidR="00FA4425" w:rsidRDefault="00FA4425" w:rsidP="00A24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Сума, грн.</w:t>
            </w:r>
          </w:p>
        </w:tc>
      </w:tr>
      <w:tr w:rsidR="00C34047" w:rsidRPr="006937E5" w14:paraId="5C90BFAC" w14:textId="77777777" w:rsidTr="00502518">
        <w:trPr>
          <w:trHeight w:val="383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B650A" w14:textId="3CA683E9" w:rsidR="00C34047" w:rsidRPr="006937E5" w:rsidRDefault="00C34047" w:rsidP="00A249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Медикаменти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02393" w14:textId="6CF56F2C" w:rsidR="00C34047" w:rsidRPr="006937E5" w:rsidRDefault="00C34047" w:rsidP="00A24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65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96BFE" w14:textId="1B330F20" w:rsidR="00C34047" w:rsidRPr="006937E5" w:rsidRDefault="00C34047" w:rsidP="00A24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1234,95</w:t>
            </w:r>
          </w:p>
        </w:tc>
      </w:tr>
      <w:tr w:rsidR="00C34047" w:rsidRPr="006937E5" w14:paraId="4F7882A4" w14:textId="77777777" w:rsidTr="00502518">
        <w:trPr>
          <w:trHeight w:val="383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5FF81" w14:textId="4B769227" w:rsidR="00C34047" w:rsidRPr="006937E5" w:rsidRDefault="00C34047" w:rsidP="00A249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Панель інтерактивна</w:t>
            </w:r>
            <w:r w:rsidR="006F4E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(к.305)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7BF6C" w14:textId="1C81E954" w:rsidR="00C34047" w:rsidRPr="006937E5" w:rsidRDefault="00C34047" w:rsidP="00A24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929E2" w14:textId="4D2495E6" w:rsidR="00C34047" w:rsidRPr="006937E5" w:rsidRDefault="00C34047" w:rsidP="00A24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E266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140970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,00</w:t>
            </w:r>
          </w:p>
        </w:tc>
      </w:tr>
      <w:tr w:rsidR="00C34047" w:rsidRPr="006937E5" w14:paraId="1BDE7FF6" w14:textId="77777777" w:rsidTr="00502518">
        <w:trPr>
          <w:trHeight w:val="383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8A89D" w14:textId="432E5A48" w:rsidR="00C34047" w:rsidRPr="006937E5" w:rsidRDefault="00C34047" w:rsidP="00A249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Дезінсекція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98379" w14:textId="293C4954" w:rsidR="00C34047" w:rsidRPr="006937E5" w:rsidRDefault="00C34047" w:rsidP="00A24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1BF0" w14:textId="149BD91A" w:rsidR="00C34047" w:rsidRPr="006937E5" w:rsidRDefault="00C34047" w:rsidP="00A24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3198,72</w:t>
            </w:r>
          </w:p>
        </w:tc>
      </w:tr>
      <w:tr w:rsidR="00C34047" w:rsidRPr="006937E5" w14:paraId="28C56388" w14:textId="77777777" w:rsidTr="00502518">
        <w:trPr>
          <w:trHeight w:val="383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FB591" w14:textId="567732FD" w:rsidR="00C34047" w:rsidRPr="006937E5" w:rsidRDefault="00C34047" w:rsidP="00A249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Спецодяг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5542B" w14:textId="15D4F4C8" w:rsidR="00C34047" w:rsidRPr="006937E5" w:rsidRDefault="00C34047" w:rsidP="00A24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FB37C" w14:textId="55D79938" w:rsidR="00C34047" w:rsidRPr="006937E5" w:rsidRDefault="00C34047" w:rsidP="00A24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5607,00</w:t>
            </w:r>
          </w:p>
        </w:tc>
      </w:tr>
      <w:tr w:rsidR="00C34047" w:rsidRPr="006937E5" w14:paraId="1D310EAA" w14:textId="77777777" w:rsidTr="00502518">
        <w:trPr>
          <w:trHeight w:val="383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A07E5" w14:textId="5BA684D0" w:rsidR="00C34047" w:rsidRDefault="00C34047" w:rsidP="00A249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Вогнегасники з кріпленням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DC3AC" w14:textId="66F51477" w:rsidR="00C34047" w:rsidRDefault="00C34047" w:rsidP="00A24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3A942" w14:textId="3F52EF93" w:rsidR="00C34047" w:rsidRDefault="00C34047" w:rsidP="00A24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43570,50</w:t>
            </w:r>
          </w:p>
        </w:tc>
      </w:tr>
      <w:tr w:rsidR="00FA4425" w:rsidRPr="006937E5" w14:paraId="10399EC3" w14:textId="77777777" w:rsidTr="00502518">
        <w:trPr>
          <w:trHeight w:val="383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0AEF8" w14:textId="6E239704" w:rsidR="00FA4425" w:rsidRDefault="00FA4425" w:rsidP="00A249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Монтаж переговорного комплексу для системи оповіщення про пожежу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520BD" w14:textId="0A5EC842" w:rsidR="00FA4425" w:rsidRDefault="00FA4425" w:rsidP="00A24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5CB01" w14:textId="3D37EFD6" w:rsidR="00FA4425" w:rsidRDefault="00FA4425" w:rsidP="00A24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282929,11</w:t>
            </w:r>
          </w:p>
        </w:tc>
      </w:tr>
      <w:tr w:rsidR="00FA4425" w:rsidRPr="006937E5" w14:paraId="5F458950" w14:textId="77777777" w:rsidTr="00502518">
        <w:trPr>
          <w:trHeight w:val="383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209B8" w14:textId="225DBD56" w:rsidR="00FA4425" w:rsidRDefault="002D1804" w:rsidP="00A249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Медикаменти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BA087" w14:textId="3553C22A" w:rsidR="00FA4425" w:rsidRDefault="002D1804" w:rsidP="00A24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464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A15DD" w14:textId="4C74D9C0" w:rsidR="00FA4425" w:rsidRDefault="002D1804" w:rsidP="00A24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8326,33</w:t>
            </w:r>
          </w:p>
        </w:tc>
      </w:tr>
      <w:tr w:rsidR="00FA4425" w:rsidRPr="006937E5" w14:paraId="300CF150" w14:textId="77777777" w:rsidTr="00A2495E">
        <w:trPr>
          <w:trHeight w:val="383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25E47" w14:textId="77C8DC44" w:rsidR="00FA4425" w:rsidRDefault="00A2495E" w:rsidP="00A249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Одноразова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система для вливання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інфузійних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розчинів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7B28B" w14:textId="6FB70F6A" w:rsidR="00FA4425" w:rsidRDefault="00A2495E" w:rsidP="00A24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955CA" w14:textId="72D23432" w:rsidR="00FA4425" w:rsidRDefault="00A2495E" w:rsidP="00A24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81,50</w:t>
            </w:r>
          </w:p>
        </w:tc>
      </w:tr>
      <w:tr w:rsidR="00FA4425" w:rsidRPr="006937E5" w14:paraId="028AA76F" w14:textId="77777777" w:rsidTr="00A2495E">
        <w:trPr>
          <w:trHeight w:val="383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0C7F4" w14:textId="7DE41857" w:rsidR="00FA4425" w:rsidRDefault="00A2495E" w:rsidP="00A249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Прилад для вимірювання тиску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3B003" w14:textId="3286B42C" w:rsidR="00FA4425" w:rsidRDefault="00A2495E" w:rsidP="00A24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42ACC" w14:textId="413FA47B" w:rsidR="00FA4425" w:rsidRDefault="00A2495E" w:rsidP="00A24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1738,41</w:t>
            </w:r>
          </w:p>
        </w:tc>
      </w:tr>
      <w:tr w:rsidR="00FA4425" w:rsidRPr="006937E5" w14:paraId="093AEE64" w14:textId="77777777" w:rsidTr="00A2495E">
        <w:trPr>
          <w:trHeight w:val="383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3E897" w14:textId="3E68EF73" w:rsidR="00FA4425" w:rsidRDefault="00502518" w:rsidP="00A249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Медикаменти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E92E3" w14:textId="33690534" w:rsidR="00FA4425" w:rsidRDefault="00502518" w:rsidP="00A24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60AD8" w14:textId="055B5927" w:rsidR="00FA4425" w:rsidRDefault="00502518" w:rsidP="00A24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12343,54</w:t>
            </w:r>
          </w:p>
        </w:tc>
      </w:tr>
      <w:tr w:rsidR="00FA4425" w:rsidRPr="006937E5" w14:paraId="40DD0E62" w14:textId="77777777" w:rsidTr="00A258EC">
        <w:trPr>
          <w:trHeight w:val="383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99C55" w14:textId="00F54670" w:rsidR="00FA4425" w:rsidRDefault="00502518" w:rsidP="00A249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Протипожежний інвентар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F3190" w14:textId="64424121" w:rsidR="00FA4425" w:rsidRDefault="00502518" w:rsidP="00A24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D1C22" w14:textId="069CB7D8" w:rsidR="00FA4425" w:rsidRDefault="00502518" w:rsidP="00A24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37154,46</w:t>
            </w:r>
          </w:p>
        </w:tc>
      </w:tr>
      <w:tr w:rsidR="00FA4425" w:rsidRPr="006937E5" w14:paraId="180D8549" w14:textId="77777777" w:rsidTr="00A2495E">
        <w:trPr>
          <w:trHeight w:val="383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29179" w14:textId="5A893174" w:rsidR="00FA4425" w:rsidRDefault="00502518" w:rsidP="00A249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Ноші складні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3BE86" w14:textId="5C3B0D53" w:rsidR="00FA4425" w:rsidRDefault="00502518" w:rsidP="00A24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10659" w14:textId="5B332CF1" w:rsidR="00FA4425" w:rsidRDefault="00502518" w:rsidP="00A24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6392,52</w:t>
            </w:r>
          </w:p>
        </w:tc>
      </w:tr>
      <w:tr w:rsidR="00FA4425" w:rsidRPr="006937E5" w14:paraId="572E01B8" w14:textId="77777777" w:rsidTr="00A2495E">
        <w:trPr>
          <w:trHeight w:val="383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0D61E" w14:textId="511867C7" w:rsidR="00FA4425" w:rsidRDefault="00502518" w:rsidP="00A249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Ширма для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медкабінету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3171E" w14:textId="30520B72" w:rsidR="00FA4425" w:rsidRDefault="00502518" w:rsidP="00A24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A81B0" w14:textId="6B423130" w:rsidR="00FA4425" w:rsidRDefault="00502518" w:rsidP="00A24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1962,62</w:t>
            </w:r>
          </w:p>
        </w:tc>
      </w:tr>
      <w:tr w:rsidR="00FA4425" w:rsidRPr="006937E5" w14:paraId="44A0019C" w14:textId="77777777" w:rsidTr="00A2495E">
        <w:trPr>
          <w:trHeight w:val="383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05098" w14:textId="7C4268AA" w:rsidR="00FA4425" w:rsidRDefault="00502518" w:rsidP="00A249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Кушетка процедурна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0D985" w14:textId="1AB64A94" w:rsidR="00FA4425" w:rsidRDefault="00502518" w:rsidP="00A24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5984A" w14:textId="4A056925" w:rsidR="00FA4425" w:rsidRDefault="00502518" w:rsidP="00A24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3738,32</w:t>
            </w:r>
          </w:p>
        </w:tc>
      </w:tr>
      <w:tr w:rsidR="00FA4425" w:rsidRPr="006937E5" w14:paraId="2614044D" w14:textId="77777777" w:rsidTr="00A2495E">
        <w:trPr>
          <w:trHeight w:val="383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91342" w14:textId="6F748CB6" w:rsidR="00FA4425" w:rsidRDefault="00502518" w:rsidP="00A249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Шафа медична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4A497" w14:textId="6547277D" w:rsidR="00FA4425" w:rsidRDefault="00502518" w:rsidP="00A24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B17FC" w14:textId="2FD89691" w:rsidR="00FA4425" w:rsidRDefault="00502518" w:rsidP="00A24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7570,09</w:t>
            </w:r>
          </w:p>
        </w:tc>
      </w:tr>
      <w:tr w:rsidR="00502518" w:rsidRPr="006937E5" w14:paraId="7E1FBF12" w14:textId="77777777" w:rsidTr="00A2495E">
        <w:trPr>
          <w:trHeight w:val="383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CF576" w14:textId="4E8CDE82" w:rsidR="00502518" w:rsidRDefault="00502518" w:rsidP="00A249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Ремонт електроплити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17A91" w14:textId="0D40FD18" w:rsidR="00502518" w:rsidRDefault="00502518" w:rsidP="00A24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8108D" w14:textId="0B6725F9" w:rsidR="00502518" w:rsidRDefault="00502518" w:rsidP="00A24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10802,00</w:t>
            </w:r>
          </w:p>
        </w:tc>
      </w:tr>
      <w:tr w:rsidR="00502518" w:rsidRPr="006937E5" w14:paraId="541C0220" w14:textId="77777777" w:rsidTr="00A2495E">
        <w:trPr>
          <w:trHeight w:val="383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1227C" w14:textId="27074051" w:rsidR="00502518" w:rsidRDefault="00502518" w:rsidP="00A249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Мегафон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4D7F3" w14:textId="5C3B29B5" w:rsidR="00502518" w:rsidRDefault="00502518" w:rsidP="00A24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D4425" w14:textId="31B8E30E" w:rsidR="00502518" w:rsidRDefault="00502518" w:rsidP="00A24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2484,00</w:t>
            </w:r>
          </w:p>
        </w:tc>
      </w:tr>
      <w:tr w:rsidR="00502518" w:rsidRPr="006937E5" w14:paraId="7661C0D0" w14:textId="77777777" w:rsidTr="00A2495E">
        <w:trPr>
          <w:trHeight w:val="383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63E09" w14:textId="672C1C63" w:rsidR="00502518" w:rsidRDefault="00502518" w:rsidP="00A249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Маршрутизатор безпровідний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69FC9" w14:textId="0298E0F5" w:rsidR="00502518" w:rsidRDefault="00502518" w:rsidP="00A24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CA48E" w14:textId="545677E4" w:rsidR="00502518" w:rsidRDefault="00502518" w:rsidP="00A24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3480,00</w:t>
            </w:r>
          </w:p>
        </w:tc>
      </w:tr>
      <w:tr w:rsidR="00502518" w:rsidRPr="006937E5" w14:paraId="2F6D87B3" w14:textId="77777777" w:rsidTr="00A2495E">
        <w:trPr>
          <w:trHeight w:val="383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DD952" w14:textId="6DBBA71B" w:rsidR="00502518" w:rsidRDefault="00502518" w:rsidP="00A249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Рація портативна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72642" w14:textId="5306B55D" w:rsidR="00502518" w:rsidRDefault="00502518" w:rsidP="00A24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39B67" w14:textId="7FCD52AE" w:rsidR="00502518" w:rsidRDefault="00502518" w:rsidP="00A24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10764,00</w:t>
            </w:r>
          </w:p>
        </w:tc>
      </w:tr>
      <w:tr w:rsidR="00502518" w:rsidRPr="006937E5" w14:paraId="791B1A79" w14:textId="77777777" w:rsidTr="00A2495E">
        <w:trPr>
          <w:trHeight w:val="383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D2D63" w14:textId="4E9880FF" w:rsidR="00502518" w:rsidRDefault="00502518" w:rsidP="00A249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Стелаж 4 полиці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3286D" w14:textId="4B9984A3" w:rsidR="00502518" w:rsidRDefault="00502518" w:rsidP="00A24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2A1EF" w14:textId="6471F390" w:rsidR="00502518" w:rsidRDefault="00502518" w:rsidP="00A24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8195,76</w:t>
            </w:r>
          </w:p>
        </w:tc>
      </w:tr>
      <w:tr w:rsidR="00DA7BC5" w:rsidRPr="006937E5" w14:paraId="7B149B05" w14:textId="77777777" w:rsidTr="00A2495E">
        <w:trPr>
          <w:trHeight w:val="383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AA7E6" w14:textId="720FF30B" w:rsidR="00DA7BC5" w:rsidRPr="00DA7BC5" w:rsidRDefault="00DA7BC5" w:rsidP="00A249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Капітальний та поточний ремонт підвалу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80E3A" w14:textId="68EBF032" w:rsidR="00DA7BC5" w:rsidRDefault="00DA7BC5" w:rsidP="00A24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6A1A9" w14:textId="54FF1C5E" w:rsidR="00DA7BC5" w:rsidRDefault="00DA7BC5" w:rsidP="00A24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2879811,43</w:t>
            </w:r>
          </w:p>
        </w:tc>
      </w:tr>
      <w:tr w:rsidR="00817971" w:rsidRPr="006937E5" w14:paraId="4754D9F0" w14:textId="77777777" w:rsidTr="00A2495E">
        <w:trPr>
          <w:trHeight w:val="383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5ACD4" w14:textId="02BFA3C5" w:rsidR="00817971" w:rsidRPr="00817971" w:rsidRDefault="00817971" w:rsidP="00A249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uk-UA"/>
              </w:rPr>
              <w:t xml:space="preserve">Laptop/ </w:t>
            </w:r>
            <w:r w:rsidR="00F821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Ноутбук </w:t>
            </w:r>
            <w:proofErr w:type="spellStart"/>
            <w:r w:rsidR="00F821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Samsung</w:t>
            </w:r>
            <w:proofErr w:type="spellEnd"/>
            <w:r w:rsidR="00F821C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4245E" w14:textId="26D07614" w:rsidR="00817971" w:rsidRDefault="00F821C8" w:rsidP="00A24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424CE" w14:textId="4F2D47A8" w:rsidR="00817971" w:rsidRDefault="00F821C8" w:rsidP="00A24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26536,10</w:t>
            </w:r>
          </w:p>
        </w:tc>
      </w:tr>
      <w:tr w:rsidR="00F821C8" w:rsidRPr="006937E5" w14:paraId="0DC3E631" w14:textId="77777777" w:rsidTr="00A2495E">
        <w:trPr>
          <w:trHeight w:val="383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066DC" w14:textId="468B082E" w:rsidR="00F821C8" w:rsidRPr="00F821C8" w:rsidRDefault="00F821C8" w:rsidP="00A249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Табеля, свідоцтва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6AB89" w14:textId="6A9F6CA9" w:rsidR="00F821C8" w:rsidRDefault="00F821C8" w:rsidP="00A24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1020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F87A7" w14:textId="0E68C2B0" w:rsidR="00F821C8" w:rsidRDefault="00F821C8" w:rsidP="00A24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2123,20</w:t>
            </w:r>
          </w:p>
        </w:tc>
      </w:tr>
      <w:tr w:rsidR="00F821C8" w:rsidRPr="006937E5" w14:paraId="19AE32CF" w14:textId="77777777" w:rsidTr="00A2495E">
        <w:trPr>
          <w:trHeight w:val="383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E244B" w14:textId="132C1CFF" w:rsidR="00F821C8" w:rsidRDefault="00F821C8" w:rsidP="00A249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Журнал класний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35053" w14:textId="1E612480" w:rsidR="00F821C8" w:rsidRDefault="00F821C8" w:rsidP="00A24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D5C63" w14:textId="4CFBB07B" w:rsidR="00F821C8" w:rsidRDefault="00F821C8" w:rsidP="00A24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1436,00</w:t>
            </w:r>
          </w:p>
        </w:tc>
      </w:tr>
      <w:tr w:rsidR="00F821C8" w:rsidRPr="006937E5" w14:paraId="7DD606F8" w14:textId="77777777" w:rsidTr="00A2495E">
        <w:trPr>
          <w:trHeight w:val="383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B07E1" w14:textId="623CA491" w:rsidR="00F821C8" w:rsidRDefault="00F821C8" w:rsidP="00A249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Подовжувач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A0559" w14:textId="4B8237F3" w:rsidR="00F821C8" w:rsidRDefault="00F821C8" w:rsidP="00A24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C1388" w14:textId="13BADCF5" w:rsidR="00F821C8" w:rsidRDefault="00F821C8" w:rsidP="00A24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854,22</w:t>
            </w:r>
          </w:p>
        </w:tc>
      </w:tr>
      <w:tr w:rsidR="00F821C8" w:rsidRPr="006937E5" w14:paraId="7EB0F110" w14:textId="77777777" w:rsidTr="00A2495E">
        <w:trPr>
          <w:trHeight w:val="383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CEB3F" w14:textId="0393B1D2" w:rsidR="00F821C8" w:rsidRDefault="00F821C8" w:rsidP="00A249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Аптечка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9A215" w14:textId="54197FCF" w:rsidR="00F821C8" w:rsidRDefault="00F821C8" w:rsidP="00A24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BE36F" w14:textId="78ADE79F" w:rsidR="00F821C8" w:rsidRDefault="00F821C8" w:rsidP="00A24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1000,00</w:t>
            </w:r>
          </w:p>
        </w:tc>
      </w:tr>
      <w:tr w:rsidR="00F821C8" w:rsidRPr="006937E5" w14:paraId="3743BDA3" w14:textId="77777777" w:rsidTr="00A2495E">
        <w:trPr>
          <w:trHeight w:val="383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0A93C" w14:textId="1A10F06D" w:rsidR="00F821C8" w:rsidRDefault="00F821C8" w:rsidP="00A249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Пакети для сміття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рул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91BE5" w14:textId="180E6E47" w:rsidR="00F821C8" w:rsidRDefault="00F821C8" w:rsidP="00A24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120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FE368" w14:textId="29934A12" w:rsidR="00F821C8" w:rsidRDefault="00F821C8" w:rsidP="00A24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7131,72</w:t>
            </w:r>
          </w:p>
        </w:tc>
      </w:tr>
      <w:tr w:rsidR="00F821C8" w:rsidRPr="006937E5" w14:paraId="622598EC" w14:textId="77777777" w:rsidTr="00A258EC">
        <w:trPr>
          <w:trHeight w:val="383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16293" w14:textId="505A3B21" w:rsidR="00F821C8" w:rsidRDefault="00DA5C2F" w:rsidP="00A249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Заправка тонера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F6EA8" w14:textId="5104678D" w:rsidR="00F821C8" w:rsidRDefault="00A258EC" w:rsidP="00A24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4E0ED" w14:textId="09F82470" w:rsidR="00F821C8" w:rsidRDefault="003830E1" w:rsidP="00A24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2700,00</w:t>
            </w:r>
          </w:p>
        </w:tc>
      </w:tr>
      <w:tr w:rsidR="00DA5C2F" w:rsidRPr="006937E5" w14:paraId="3BC9F95B" w14:textId="77777777" w:rsidTr="00A258EC">
        <w:trPr>
          <w:trHeight w:val="383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B6FE5" w14:textId="4D4BADF5" w:rsidR="00DA5C2F" w:rsidRDefault="003830E1" w:rsidP="00A249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Ремонт ноутбука, принтера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0994E" w14:textId="0828CC80" w:rsidR="00DA5C2F" w:rsidRDefault="00A258EC" w:rsidP="00A24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61B81" w14:textId="66452179" w:rsidR="00DA5C2F" w:rsidRDefault="003830E1" w:rsidP="00A24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5274,00</w:t>
            </w:r>
          </w:p>
        </w:tc>
      </w:tr>
      <w:tr w:rsidR="003830E1" w:rsidRPr="006937E5" w14:paraId="518C3BC5" w14:textId="77777777" w:rsidTr="00A258EC">
        <w:trPr>
          <w:trHeight w:val="383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C3B5F" w14:textId="6B3320B8" w:rsidR="003830E1" w:rsidRDefault="003830E1" w:rsidP="00A249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Контейнер для продуктів харчування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E9D2E" w14:textId="237B118E" w:rsidR="003830E1" w:rsidRDefault="003830E1" w:rsidP="00A24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0B63D" w14:textId="54AEA069" w:rsidR="003830E1" w:rsidRDefault="003830E1" w:rsidP="00A24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1999,98</w:t>
            </w:r>
          </w:p>
        </w:tc>
      </w:tr>
    </w:tbl>
    <w:p w14:paraId="4F5C02E3" w14:textId="583154E8" w:rsidR="00A258EC" w:rsidRPr="00A258EC" w:rsidRDefault="00A258EC"/>
    <w:sectPr w:rsidR="00A258EC" w:rsidRPr="00A258EC" w:rsidSect="00DA7BC5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593"/>
    <w:rsid w:val="00033D23"/>
    <w:rsid w:val="002B1FE3"/>
    <w:rsid w:val="002D1804"/>
    <w:rsid w:val="003830E1"/>
    <w:rsid w:val="003C4597"/>
    <w:rsid w:val="00502518"/>
    <w:rsid w:val="006F4EFD"/>
    <w:rsid w:val="007A631A"/>
    <w:rsid w:val="00817971"/>
    <w:rsid w:val="00A2495E"/>
    <w:rsid w:val="00A258EC"/>
    <w:rsid w:val="00A44EBB"/>
    <w:rsid w:val="00B9764A"/>
    <w:rsid w:val="00C34047"/>
    <w:rsid w:val="00CC5F59"/>
    <w:rsid w:val="00DA4593"/>
    <w:rsid w:val="00DA5C2F"/>
    <w:rsid w:val="00DA7BC5"/>
    <w:rsid w:val="00E26698"/>
    <w:rsid w:val="00F821C8"/>
    <w:rsid w:val="00FA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5BE3"/>
  <w15:chartTrackingRefBased/>
  <w15:docId w15:val="{7B465CE3-EDF1-46CA-9CF7-8BCE7FF6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A63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31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A6E7E-DA16-4329-A514-3D5339C4C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705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Gym267</dc:creator>
  <cp:keywords/>
  <dc:description/>
  <cp:lastModifiedBy>Gym267</cp:lastModifiedBy>
  <cp:revision>13</cp:revision>
  <cp:lastPrinted>2022-12-27T11:46:00Z</cp:lastPrinted>
  <dcterms:created xsi:type="dcterms:W3CDTF">2022-05-03T09:19:00Z</dcterms:created>
  <dcterms:modified xsi:type="dcterms:W3CDTF">2022-12-27T11:47:00Z</dcterms:modified>
</cp:coreProperties>
</file>